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8D6" w:rsidRPr="00340909" w:rsidRDefault="009238D6" w:rsidP="007D79FA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</w:rPr>
      </w:pPr>
      <w:r w:rsidRPr="00340909">
        <w:rPr>
          <w:b/>
          <w:color w:val="000000"/>
          <w:sz w:val="24"/>
          <w:szCs w:val="24"/>
        </w:rPr>
        <w:t>Техническая спецификация</w:t>
      </w:r>
      <w:r w:rsidR="00754976">
        <w:rPr>
          <w:b/>
          <w:color w:val="000000"/>
          <w:sz w:val="24"/>
          <w:szCs w:val="24"/>
        </w:rPr>
        <w:t xml:space="preserve"> к закупу</w:t>
      </w:r>
    </w:p>
    <w:p w:rsidR="006F6101" w:rsidRPr="006F6101" w:rsidRDefault="008A64E2" w:rsidP="006F6101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Лот №1 </w:t>
      </w:r>
      <w:bookmarkStart w:id="0" w:name="_GoBack"/>
      <w:bookmarkEnd w:id="0"/>
      <w:r w:rsidR="005862D9">
        <w:rPr>
          <w:b/>
          <w:color w:val="000000"/>
          <w:sz w:val="24"/>
          <w:szCs w:val="24"/>
        </w:rPr>
        <w:t>«</w:t>
      </w:r>
      <w:r w:rsidR="00A91E81">
        <w:rPr>
          <w:b/>
          <w:color w:val="000000"/>
          <w:sz w:val="24"/>
          <w:szCs w:val="24"/>
        </w:rPr>
        <w:t>Услуг</w:t>
      </w:r>
      <w:r w:rsidR="005862D9">
        <w:rPr>
          <w:b/>
          <w:color w:val="000000"/>
          <w:sz w:val="24"/>
          <w:szCs w:val="24"/>
        </w:rPr>
        <w:t>и</w:t>
      </w:r>
      <w:r w:rsidR="00CC54E6">
        <w:rPr>
          <w:b/>
          <w:color w:val="000000"/>
          <w:sz w:val="24"/>
          <w:szCs w:val="24"/>
        </w:rPr>
        <w:t xml:space="preserve"> по</w:t>
      </w:r>
      <w:r w:rsidR="00BB4EA6">
        <w:rPr>
          <w:b/>
          <w:color w:val="000000"/>
          <w:sz w:val="24"/>
          <w:szCs w:val="24"/>
        </w:rPr>
        <w:t xml:space="preserve"> питанию</w:t>
      </w:r>
      <w:r w:rsidR="005862D9">
        <w:rPr>
          <w:b/>
          <w:color w:val="000000"/>
          <w:sz w:val="24"/>
          <w:szCs w:val="24"/>
        </w:rPr>
        <w:t>»</w:t>
      </w:r>
    </w:p>
    <w:p w:rsidR="0050317B" w:rsidRPr="00340909" w:rsidRDefault="0050317B" w:rsidP="0050317B">
      <w:pPr>
        <w:jc w:val="center"/>
        <w:rPr>
          <w:b/>
          <w:color w:val="000000"/>
          <w:sz w:val="24"/>
          <w:szCs w:val="24"/>
        </w:rPr>
      </w:pPr>
    </w:p>
    <w:p w:rsidR="0080562C" w:rsidRDefault="0080562C" w:rsidP="0080562C">
      <w:pPr>
        <w:widowControl/>
        <w:autoSpaceDE/>
        <w:autoSpaceDN/>
        <w:adjustRightInd/>
        <w:ind w:left="510"/>
        <w:jc w:val="center"/>
        <w:rPr>
          <w:color w:val="000000"/>
          <w:sz w:val="32"/>
          <w:szCs w:val="24"/>
        </w:rPr>
      </w:pPr>
    </w:p>
    <w:p w:rsidR="0080562C" w:rsidRPr="002D63E3" w:rsidRDefault="0080562C" w:rsidP="0080562C">
      <w:pPr>
        <w:widowControl/>
        <w:autoSpaceDE/>
        <w:autoSpaceDN/>
        <w:adjustRightInd/>
        <w:ind w:left="510"/>
        <w:jc w:val="center"/>
        <w:rPr>
          <w:color w:val="000000"/>
          <w:sz w:val="32"/>
          <w:szCs w:val="24"/>
          <w:u w:val="single"/>
        </w:rPr>
      </w:pPr>
    </w:p>
    <w:p w:rsidR="002513BA" w:rsidRPr="002513BA" w:rsidRDefault="00BB4EA6" w:rsidP="006F6101">
      <w:pPr>
        <w:widowControl/>
        <w:numPr>
          <w:ilvl w:val="0"/>
          <w:numId w:val="35"/>
        </w:numPr>
        <w:autoSpaceDE/>
        <w:autoSpaceDN/>
        <w:adjustRightInd/>
        <w:ind w:left="510"/>
        <w:rPr>
          <w:color w:val="000000"/>
          <w:sz w:val="32"/>
          <w:szCs w:val="24"/>
        </w:rPr>
      </w:pPr>
      <w:r>
        <w:rPr>
          <w:b/>
          <w:sz w:val="24"/>
        </w:rPr>
        <w:t xml:space="preserve"> </w:t>
      </w:r>
      <w:r w:rsidR="002513BA" w:rsidRPr="002513BA">
        <w:rPr>
          <w:b/>
          <w:sz w:val="24"/>
        </w:rPr>
        <w:t>Предмет услуг</w:t>
      </w:r>
    </w:p>
    <w:p w:rsidR="00E4318F" w:rsidRDefault="00E4318F" w:rsidP="007A75AE">
      <w:pPr>
        <w:widowControl/>
        <w:autoSpaceDE/>
        <w:autoSpaceDN/>
        <w:adjustRightInd/>
        <w:ind w:left="5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007D71">
        <w:rPr>
          <w:color w:val="000000"/>
          <w:sz w:val="24"/>
          <w:szCs w:val="24"/>
        </w:rPr>
        <w:t>Услуги организации питания для работников</w:t>
      </w:r>
    </w:p>
    <w:p w:rsidR="00007D71" w:rsidRPr="00007D71" w:rsidRDefault="00007D71" w:rsidP="00007D71">
      <w:pPr>
        <w:widowControl/>
        <w:autoSpaceDE/>
        <w:autoSpaceDN/>
        <w:adjustRightInd/>
        <w:ind w:left="510"/>
        <w:jc w:val="both"/>
        <w:rPr>
          <w:color w:val="000000"/>
          <w:sz w:val="24"/>
          <w:szCs w:val="24"/>
        </w:rPr>
      </w:pPr>
    </w:p>
    <w:tbl>
      <w:tblPr>
        <w:tblW w:w="0" w:type="auto"/>
        <w:tblInd w:w="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2460"/>
        <w:gridCol w:w="1560"/>
        <w:gridCol w:w="1740"/>
        <w:gridCol w:w="2977"/>
        <w:gridCol w:w="2835"/>
      </w:tblGrid>
      <w:tr w:rsidR="00665575" w:rsidRPr="00007D71" w:rsidTr="00665575">
        <w:trPr>
          <w:trHeight w:val="866"/>
        </w:trPr>
        <w:tc>
          <w:tcPr>
            <w:tcW w:w="2332" w:type="dxa"/>
          </w:tcPr>
          <w:p w:rsidR="00665575" w:rsidRPr="00007D71" w:rsidRDefault="00665575" w:rsidP="00007D71">
            <w:pPr>
              <w:widowControl/>
              <w:autoSpaceDE/>
              <w:autoSpaceDN/>
              <w:adjustRightInd/>
              <w:ind w:left="510"/>
              <w:jc w:val="both"/>
              <w:rPr>
                <w:b/>
                <w:color w:val="000000"/>
                <w:sz w:val="24"/>
                <w:szCs w:val="24"/>
              </w:rPr>
            </w:pPr>
            <w:r w:rsidRPr="00007D71"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460" w:type="dxa"/>
          </w:tcPr>
          <w:p w:rsidR="00665575" w:rsidRPr="00007D71" w:rsidRDefault="00665575" w:rsidP="00007D71">
            <w:pPr>
              <w:widowControl/>
              <w:autoSpaceDE/>
              <w:autoSpaceDN/>
              <w:adjustRightInd/>
              <w:ind w:left="510"/>
              <w:jc w:val="both"/>
              <w:rPr>
                <w:b/>
                <w:color w:val="000000"/>
                <w:sz w:val="24"/>
                <w:szCs w:val="24"/>
              </w:rPr>
            </w:pPr>
            <w:r w:rsidRPr="00007D71">
              <w:rPr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</w:tcPr>
          <w:p w:rsidR="00665575" w:rsidRPr="00665575" w:rsidRDefault="00665575" w:rsidP="00665575">
            <w:pPr>
              <w:rPr>
                <w:b/>
                <w:sz w:val="24"/>
                <w:szCs w:val="24"/>
              </w:rPr>
            </w:pPr>
            <w:r w:rsidRPr="00665575">
              <w:rPr>
                <w:b/>
                <w:sz w:val="24"/>
                <w:szCs w:val="24"/>
              </w:rPr>
              <w:t>Количество работников</w:t>
            </w:r>
          </w:p>
        </w:tc>
        <w:tc>
          <w:tcPr>
            <w:tcW w:w="1740" w:type="dxa"/>
          </w:tcPr>
          <w:p w:rsidR="00665575" w:rsidRPr="00665575" w:rsidRDefault="00665575" w:rsidP="006655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  <w:r w:rsidR="00833B30">
              <w:rPr>
                <w:b/>
                <w:sz w:val="24"/>
                <w:szCs w:val="24"/>
              </w:rPr>
              <w:t xml:space="preserve"> питания</w:t>
            </w:r>
            <w:r>
              <w:rPr>
                <w:b/>
                <w:sz w:val="24"/>
                <w:szCs w:val="24"/>
              </w:rPr>
              <w:t xml:space="preserve"> на одного человека в сутки</w:t>
            </w:r>
            <w:r w:rsidR="0095174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665575" w:rsidRPr="00007D71" w:rsidRDefault="00665575" w:rsidP="00007D71">
            <w:pPr>
              <w:widowControl/>
              <w:autoSpaceDE/>
              <w:autoSpaceDN/>
              <w:adjustRightInd/>
              <w:jc w:val="both"/>
              <w:rPr>
                <w:b/>
                <w:color w:val="000000"/>
                <w:sz w:val="24"/>
                <w:szCs w:val="24"/>
              </w:rPr>
            </w:pPr>
            <w:r w:rsidRPr="00007D71">
              <w:rPr>
                <w:b/>
                <w:color w:val="000000"/>
                <w:sz w:val="24"/>
                <w:szCs w:val="24"/>
              </w:rPr>
              <w:t>Стоимость услуг на одного человека в сутки            (без учета НДС)</w:t>
            </w:r>
          </w:p>
        </w:tc>
        <w:tc>
          <w:tcPr>
            <w:tcW w:w="2835" w:type="dxa"/>
          </w:tcPr>
          <w:p w:rsidR="00665575" w:rsidRPr="00007D71" w:rsidRDefault="00665575" w:rsidP="00007D71">
            <w:pPr>
              <w:widowControl/>
              <w:autoSpaceDE/>
              <w:autoSpaceDN/>
              <w:adjustRightInd/>
              <w:jc w:val="both"/>
              <w:rPr>
                <w:b/>
                <w:color w:val="000000"/>
                <w:sz w:val="24"/>
                <w:szCs w:val="24"/>
              </w:rPr>
            </w:pPr>
            <w:r w:rsidRPr="00007D71">
              <w:rPr>
                <w:b/>
                <w:color w:val="000000"/>
                <w:sz w:val="24"/>
                <w:szCs w:val="24"/>
              </w:rPr>
              <w:t>Стоимость услуг на одного человека в сутки (с учетом НДС)</w:t>
            </w:r>
          </w:p>
        </w:tc>
      </w:tr>
      <w:tr w:rsidR="00665575" w:rsidRPr="00007D71" w:rsidTr="00665575">
        <w:trPr>
          <w:trHeight w:val="974"/>
        </w:trPr>
        <w:tc>
          <w:tcPr>
            <w:tcW w:w="2332" w:type="dxa"/>
            <w:vAlign w:val="center"/>
          </w:tcPr>
          <w:p w:rsidR="00665575" w:rsidRPr="00007D71" w:rsidRDefault="00665575" w:rsidP="00007D71">
            <w:pPr>
              <w:widowControl/>
              <w:autoSpaceDE/>
              <w:autoSpaceDN/>
              <w:adjustRightInd/>
              <w:ind w:left="510"/>
              <w:jc w:val="both"/>
              <w:rPr>
                <w:color w:val="000000"/>
                <w:sz w:val="24"/>
                <w:szCs w:val="24"/>
              </w:rPr>
            </w:pPr>
            <w:r w:rsidRPr="00007D71">
              <w:rPr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2460" w:type="dxa"/>
            <w:vAlign w:val="center"/>
          </w:tcPr>
          <w:p w:rsidR="00665575" w:rsidRPr="00007D71" w:rsidRDefault="00665575" w:rsidP="00007D71">
            <w:pPr>
              <w:widowControl/>
              <w:autoSpaceDE/>
              <w:autoSpaceDN/>
              <w:adjustRightInd/>
              <w:ind w:left="510"/>
              <w:jc w:val="both"/>
              <w:rPr>
                <w:color w:val="000000"/>
                <w:sz w:val="24"/>
                <w:szCs w:val="24"/>
              </w:rPr>
            </w:pPr>
            <w:r w:rsidRPr="00007D71">
              <w:rPr>
                <w:color w:val="000000"/>
                <w:sz w:val="24"/>
                <w:szCs w:val="24"/>
              </w:rPr>
              <w:t>тенге</w:t>
            </w:r>
          </w:p>
        </w:tc>
        <w:tc>
          <w:tcPr>
            <w:tcW w:w="1560" w:type="dxa"/>
            <w:vAlign w:val="center"/>
          </w:tcPr>
          <w:p w:rsidR="00665575" w:rsidRPr="00007D71" w:rsidRDefault="00665575" w:rsidP="00665575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38</w:t>
            </w:r>
          </w:p>
        </w:tc>
        <w:tc>
          <w:tcPr>
            <w:tcW w:w="1740" w:type="dxa"/>
            <w:vAlign w:val="center"/>
          </w:tcPr>
          <w:p w:rsidR="00665575" w:rsidRPr="00007D71" w:rsidRDefault="00665575" w:rsidP="006655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665575" w:rsidRPr="00007D71" w:rsidRDefault="00665575" w:rsidP="00007D71">
            <w:pPr>
              <w:widowControl/>
              <w:autoSpaceDE/>
              <w:autoSpaceDN/>
              <w:adjustRightInd/>
              <w:ind w:left="510"/>
              <w:jc w:val="both"/>
              <w:rPr>
                <w:color w:val="000000"/>
                <w:sz w:val="24"/>
                <w:szCs w:val="24"/>
              </w:rPr>
            </w:pPr>
            <w:r w:rsidRPr="00007D71">
              <w:rPr>
                <w:color w:val="000000"/>
                <w:sz w:val="24"/>
                <w:szCs w:val="24"/>
              </w:rPr>
              <w:t xml:space="preserve"> 1 710,75</w:t>
            </w:r>
          </w:p>
        </w:tc>
        <w:tc>
          <w:tcPr>
            <w:tcW w:w="2835" w:type="dxa"/>
            <w:vAlign w:val="center"/>
          </w:tcPr>
          <w:p w:rsidR="00665575" w:rsidRPr="00007D71" w:rsidRDefault="00665575" w:rsidP="00007D71">
            <w:pPr>
              <w:widowControl/>
              <w:autoSpaceDE/>
              <w:autoSpaceDN/>
              <w:adjustRightInd/>
              <w:ind w:left="510"/>
              <w:jc w:val="both"/>
              <w:rPr>
                <w:color w:val="000000"/>
                <w:sz w:val="24"/>
                <w:szCs w:val="24"/>
              </w:rPr>
            </w:pPr>
            <w:r w:rsidRPr="00007D71">
              <w:rPr>
                <w:color w:val="000000"/>
                <w:sz w:val="24"/>
                <w:szCs w:val="24"/>
              </w:rPr>
              <w:t>1 916,04</w:t>
            </w:r>
          </w:p>
        </w:tc>
      </w:tr>
    </w:tbl>
    <w:p w:rsidR="007D685E" w:rsidRPr="005A2516" w:rsidRDefault="007D685E" w:rsidP="007A75AE">
      <w:pPr>
        <w:widowControl/>
        <w:autoSpaceDE/>
        <w:autoSpaceDN/>
        <w:adjustRightInd/>
        <w:ind w:left="510"/>
        <w:jc w:val="both"/>
        <w:rPr>
          <w:color w:val="000000"/>
          <w:sz w:val="24"/>
          <w:szCs w:val="24"/>
        </w:rPr>
      </w:pPr>
    </w:p>
    <w:p w:rsidR="00007D71" w:rsidRDefault="00007D71" w:rsidP="00007D71">
      <w:pPr>
        <w:pStyle w:val="ab"/>
        <w:numPr>
          <w:ilvl w:val="0"/>
          <w:numId w:val="35"/>
        </w:numPr>
        <w:rPr>
          <w:color w:val="000000"/>
          <w:sz w:val="24"/>
          <w:szCs w:val="24"/>
        </w:rPr>
      </w:pPr>
      <w:r w:rsidRPr="00007D71">
        <w:rPr>
          <w:color w:val="000000"/>
          <w:sz w:val="24"/>
          <w:szCs w:val="24"/>
        </w:rPr>
        <w:t xml:space="preserve">Место выполнения оказания услуг: Жамбылская область, Таласский район, </w:t>
      </w:r>
      <w:r w:rsidR="004137EA" w:rsidRPr="00007D71">
        <w:rPr>
          <w:color w:val="000000"/>
          <w:sz w:val="24"/>
          <w:szCs w:val="24"/>
        </w:rPr>
        <w:t>месторождение</w:t>
      </w:r>
      <w:r w:rsidRPr="00007D71">
        <w:rPr>
          <w:color w:val="000000"/>
          <w:sz w:val="24"/>
          <w:szCs w:val="24"/>
        </w:rPr>
        <w:t xml:space="preserve"> «Амангельды»</w:t>
      </w:r>
    </w:p>
    <w:p w:rsidR="00106105" w:rsidRPr="00007D71" w:rsidRDefault="00B06D2D" w:rsidP="00007D71">
      <w:pPr>
        <w:pStyle w:val="ab"/>
        <w:numPr>
          <w:ilvl w:val="0"/>
          <w:numId w:val="35"/>
        </w:numPr>
        <w:rPr>
          <w:color w:val="000000"/>
          <w:sz w:val="24"/>
          <w:szCs w:val="24"/>
        </w:rPr>
      </w:pPr>
      <w:r w:rsidRPr="00007D71">
        <w:rPr>
          <w:color w:val="000000"/>
          <w:sz w:val="24"/>
          <w:szCs w:val="24"/>
        </w:rPr>
        <w:t xml:space="preserve">Сроки оказания услуг: </w:t>
      </w:r>
      <w:r w:rsidR="00E7558D" w:rsidRPr="00007D71">
        <w:rPr>
          <w:color w:val="000000"/>
          <w:sz w:val="24"/>
          <w:szCs w:val="24"/>
        </w:rPr>
        <w:t>С д</w:t>
      </w:r>
      <w:r w:rsidR="00B636B7">
        <w:rPr>
          <w:color w:val="000000"/>
          <w:sz w:val="24"/>
          <w:szCs w:val="24"/>
        </w:rPr>
        <w:t>аты подписания договора по 31.</w:t>
      </w:r>
      <w:r w:rsidR="00B636B7" w:rsidRPr="00B636B7">
        <w:rPr>
          <w:color w:val="000000"/>
          <w:sz w:val="24"/>
          <w:szCs w:val="24"/>
        </w:rPr>
        <w:t>12</w:t>
      </w:r>
      <w:r w:rsidR="00E7558D" w:rsidRPr="00007D71">
        <w:rPr>
          <w:color w:val="000000"/>
          <w:sz w:val="24"/>
          <w:szCs w:val="24"/>
        </w:rPr>
        <w:t>.201</w:t>
      </w:r>
      <w:r w:rsidR="00D36F84" w:rsidRPr="00007D71">
        <w:rPr>
          <w:color w:val="000000"/>
          <w:sz w:val="24"/>
          <w:szCs w:val="24"/>
        </w:rPr>
        <w:t>5</w:t>
      </w:r>
      <w:r w:rsidR="00E7558D" w:rsidRPr="00007D71">
        <w:rPr>
          <w:color w:val="000000"/>
          <w:sz w:val="24"/>
          <w:szCs w:val="24"/>
        </w:rPr>
        <w:t xml:space="preserve"> года</w:t>
      </w:r>
      <w:r w:rsidR="00D36F84" w:rsidRPr="00007D71">
        <w:rPr>
          <w:color w:val="000000"/>
          <w:sz w:val="24"/>
          <w:szCs w:val="24"/>
        </w:rPr>
        <w:t>.</w:t>
      </w:r>
    </w:p>
    <w:p w:rsidR="002F2E22" w:rsidRDefault="002F2E22" w:rsidP="00806793">
      <w:pPr>
        <w:ind w:left="720"/>
        <w:rPr>
          <w:color w:val="000000"/>
          <w:sz w:val="24"/>
          <w:szCs w:val="24"/>
        </w:rPr>
      </w:pPr>
    </w:p>
    <w:p w:rsidR="00BB4EA6" w:rsidRDefault="004D6B07" w:rsidP="008F72AC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</w:t>
      </w:r>
    </w:p>
    <w:p w:rsidR="002D63E3" w:rsidRPr="00007D71" w:rsidRDefault="002D63E3" w:rsidP="008F72AC">
      <w:pPr>
        <w:rPr>
          <w:b/>
          <w:color w:val="000000"/>
          <w:sz w:val="24"/>
          <w:szCs w:val="24"/>
        </w:rPr>
      </w:pPr>
    </w:p>
    <w:p w:rsidR="002D63E3" w:rsidRPr="00007D71" w:rsidRDefault="002D63E3" w:rsidP="008F72AC">
      <w:pPr>
        <w:rPr>
          <w:b/>
          <w:color w:val="000000"/>
          <w:sz w:val="24"/>
          <w:szCs w:val="24"/>
        </w:rPr>
      </w:pPr>
    </w:p>
    <w:p w:rsidR="002D63E3" w:rsidRPr="00007D71" w:rsidRDefault="002D63E3" w:rsidP="008F72AC">
      <w:pPr>
        <w:rPr>
          <w:b/>
          <w:color w:val="000000"/>
          <w:sz w:val="24"/>
          <w:szCs w:val="24"/>
        </w:rPr>
      </w:pPr>
    </w:p>
    <w:p w:rsidR="002D63E3" w:rsidRPr="00007D71" w:rsidRDefault="002D63E3" w:rsidP="008F72AC">
      <w:pPr>
        <w:rPr>
          <w:b/>
          <w:color w:val="000000"/>
          <w:sz w:val="24"/>
          <w:szCs w:val="24"/>
        </w:rPr>
      </w:pPr>
    </w:p>
    <w:p w:rsidR="006C6060" w:rsidRDefault="00BB4EA6" w:rsidP="008F72AC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Директор департамента по эксплуатации АТиСТ</w:t>
      </w:r>
      <w:r w:rsidR="00AF75DA">
        <w:rPr>
          <w:b/>
          <w:color w:val="000000"/>
          <w:sz w:val="24"/>
          <w:szCs w:val="24"/>
        </w:rPr>
        <w:t xml:space="preserve"> </w:t>
      </w:r>
      <w:r w:rsidR="002A586B">
        <w:rPr>
          <w:b/>
          <w:color w:val="000000"/>
          <w:sz w:val="24"/>
          <w:szCs w:val="24"/>
        </w:rPr>
        <w:t xml:space="preserve"> </w:t>
      </w:r>
      <w:r w:rsidR="00527080">
        <w:rPr>
          <w:b/>
          <w:color w:val="000000"/>
          <w:sz w:val="24"/>
          <w:szCs w:val="24"/>
        </w:rPr>
        <w:t xml:space="preserve">_____________________ </w:t>
      </w:r>
      <w:r w:rsidR="00D36F84">
        <w:rPr>
          <w:b/>
          <w:color w:val="000000"/>
          <w:sz w:val="24"/>
          <w:szCs w:val="24"/>
        </w:rPr>
        <w:t>Медеуов Е.Р.</w:t>
      </w:r>
    </w:p>
    <w:p w:rsidR="006C6060" w:rsidRDefault="006C6060" w:rsidP="006C6060">
      <w:pPr>
        <w:jc w:val="center"/>
        <w:rPr>
          <w:b/>
          <w:color w:val="000000"/>
          <w:sz w:val="24"/>
          <w:szCs w:val="24"/>
        </w:rPr>
      </w:pPr>
    </w:p>
    <w:p w:rsidR="006C6060" w:rsidRDefault="006C6060" w:rsidP="006C6060">
      <w:pPr>
        <w:jc w:val="center"/>
        <w:rPr>
          <w:b/>
          <w:color w:val="000000"/>
          <w:sz w:val="24"/>
          <w:szCs w:val="24"/>
        </w:rPr>
      </w:pPr>
    </w:p>
    <w:p w:rsidR="005A4ADD" w:rsidRDefault="005A4ADD" w:rsidP="006C6060">
      <w:pPr>
        <w:jc w:val="center"/>
        <w:rPr>
          <w:b/>
          <w:color w:val="000000"/>
          <w:sz w:val="24"/>
          <w:szCs w:val="24"/>
        </w:rPr>
      </w:pPr>
    </w:p>
    <w:p w:rsidR="005A4ADD" w:rsidRDefault="005A4ADD" w:rsidP="006C6060">
      <w:pPr>
        <w:jc w:val="center"/>
        <w:rPr>
          <w:b/>
          <w:color w:val="000000"/>
          <w:sz w:val="24"/>
          <w:szCs w:val="24"/>
        </w:rPr>
      </w:pPr>
    </w:p>
    <w:p w:rsidR="005A4ADD" w:rsidRDefault="005A4ADD" w:rsidP="006C6060">
      <w:pPr>
        <w:jc w:val="center"/>
        <w:rPr>
          <w:b/>
          <w:color w:val="000000"/>
          <w:sz w:val="24"/>
          <w:szCs w:val="24"/>
        </w:rPr>
      </w:pPr>
    </w:p>
    <w:p w:rsidR="005A4ADD" w:rsidRDefault="005A4ADD" w:rsidP="006C6060">
      <w:pPr>
        <w:jc w:val="center"/>
        <w:rPr>
          <w:b/>
          <w:color w:val="000000"/>
          <w:sz w:val="24"/>
          <w:szCs w:val="24"/>
        </w:rPr>
      </w:pPr>
    </w:p>
    <w:p w:rsidR="005A4ADD" w:rsidRDefault="005A4ADD" w:rsidP="006C6060">
      <w:pPr>
        <w:jc w:val="center"/>
        <w:rPr>
          <w:b/>
          <w:color w:val="000000"/>
          <w:sz w:val="24"/>
          <w:szCs w:val="24"/>
        </w:rPr>
      </w:pPr>
    </w:p>
    <w:p w:rsidR="005A4ADD" w:rsidRDefault="005A4ADD" w:rsidP="006C6060">
      <w:pPr>
        <w:jc w:val="center"/>
        <w:rPr>
          <w:b/>
          <w:color w:val="000000"/>
          <w:sz w:val="24"/>
          <w:szCs w:val="24"/>
        </w:rPr>
      </w:pPr>
    </w:p>
    <w:p w:rsidR="005A4ADD" w:rsidRDefault="005A4ADD" w:rsidP="005A4ADD">
      <w:pPr>
        <w:rPr>
          <w:b/>
          <w:color w:val="000000"/>
          <w:sz w:val="24"/>
          <w:szCs w:val="24"/>
        </w:rPr>
      </w:pPr>
    </w:p>
    <w:sectPr w:rsidR="005A4ADD" w:rsidSect="004D6B07">
      <w:pgSz w:w="16834" w:h="11909" w:orient="landscape" w:code="9"/>
      <w:pgMar w:top="851" w:right="567" w:bottom="567" w:left="567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861" w:rsidRDefault="00B05861" w:rsidP="00AF75DA">
      <w:r>
        <w:separator/>
      </w:r>
    </w:p>
  </w:endnote>
  <w:endnote w:type="continuationSeparator" w:id="0">
    <w:p w:rsidR="00B05861" w:rsidRDefault="00B05861" w:rsidP="00AF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861" w:rsidRDefault="00B05861" w:rsidP="00AF75DA">
      <w:r>
        <w:separator/>
      </w:r>
    </w:p>
  </w:footnote>
  <w:footnote w:type="continuationSeparator" w:id="0">
    <w:p w:rsidR="00B05861" w:rsidRDefault="00B05861" w:rsidP="00AF7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16C7C58"/>
    <w:lvl w:ilvl="0">
      <w:numFmt w:val="bullet"/>
      <w:lvlText w:val="*"/>
      <w:lvlJc w:val="left"/>
    </w:lvl>
  </w:abstractNum>
  <w:abstractNum w:abstractNumId="1" w15:restartNumberingAfterBreak="0">
    <w:nsid w:val="00875A39"/>
    <w:multiLevelType w:val="multilevel"/>
    <w:tmpl w:val="D5BE6F14"/>
    <w:lvl w:ilvl="0">
      <w:start w:val="2"/>
      <w:numFmt w:val="decimal"/>
      <w:lvlText w:val="%1."/>
      <w:lvlJc w:val="left"/>
      <w:pPr>
        <w:tabs>
          <w:tab w:val="num" w:pos="528"/>
        </w:tabs>
        <w:ind w:left="528" w:hanging="528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28"/>
        </w:tabs>
        <w:ind w:left="528" w:hanging="528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F02F89"/>
    <w:multiLevelType w:val="multilevel"/>
    <w:tmpl w:val="F3F6EA7C"/>
    <w:lvl w:ilvl="0">
      <w:start w:val="1"/>
      <w:numFmt w:val="decimal"/>
      <w:pStyle w:val="1"/>
      <w:lvlText w:val="%1."/>
      <w:lvlJc w:val="left"/>
      <w:pPr>
        <w:tabs>
          <w:tab w:val="num" w:pos="1800"/>
        </w:tabs>
        <w:ind w:left="144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>
      <w:start w:val="1"/>
      <w:numFmt w:val="decimal"/>
      <w:pStyle w:val="2"/>
      <w:suff w:val="space"/>
      <w:lvlText w:val="%1.%2."/>
      <w:lvlJc w:val="left"/>
      <w:pPr>
        <w:ind w:left="747" w:hanging="567"/>
      </w:pPr>
      <w:rPr>
        <w:rFonts w:ascii="Times New Roman" w:hAnsi="Times New Roman" w:cs="Times New Roman" w:hint="default"/>
        <w:b/>
        <w:i/>
        <w:color w:val="auto"/>
        <w:sz w:val="22"/>
        <w:szCs w:val="22"/>
      </w:rPr>
    </w:lvl>
    <w:lvl w:ilvl="2">
      <w:start w:val="1"/>
      <w:numFmt w:val="decimal"/>
      <w:pStyle w:val="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  <w:i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854"/>
        </w:tabs>
        <w:ind w:left="1854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04207369"/>
    <w:multiLevelType w:val="multilevel"/>
    <w:tmpl w:val="FF2858C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49202B3"/>
    <w:multiLevelType w:val="multilevel"/>
    <w:tmpl w:val="5A5614C2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5CC2005"/>
    <w:multiLevelType w:val="hybridMultilevel"/>
    <w:tmpl w:val="22207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2250D"/>
    <w:multiLevelType w:val="multilevel"/>
    <w:tmpl w:val="533A34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ED36E1E"/>
    <w:multiLevelType w:val="multilevel"/>
    <w:tmpl w:val="64E4D85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FE87266"/>
    <w:multiLevelType w:val="multilevel"/>
    <w:tmpl w:val="E2E86700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8966BA4"/>
    <w:multiLevelType w:val="hybridMultilevel"/>
    <w:tmpl w:val="0298F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543C6"/>
    <w:multiLevelType w:val="hybridMultilevel"/>
    <w:tmpl w:val="929E2A98"/>
    <w:lvl w:ilvl="0" w:tplc="B8566246">
      <w:start w:val="1"/>
      <w:numFmt w:val="decimal"/>
      <w:lvlText w:val="%1."/>
      <w:lvlJc w:val="left"/>
      <w:pPr>
        <w:tabs>
          <w:tab w:val="num" w:pos="332"/>
        </w:tabs>
        <w:ind w:left="332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11" w15:restartNumberingAfterBreak="0">
    <w:nsid w:val="1DE34B8C"/>
    <w:multiLevelType w:val="multilevel"/>
    <w:tmpl w:val="ECD0A448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EAE3FBE"/>
    <w:multiLevelType w:val="multilevel"/>
    <w:tmpl w:val="1728AD46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1075247"/>
    <w:multiLevelType w:val="multilevel"/>
    <w:tmpl w:val="7994AFF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417AA4"/>
    <w:multiLevelType w:val="multilevel"/>
    <w:tmpl w:val="FF4A64D0"/>
    <w:lvl w:ilvl="0">
      <w:start w:val="2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56B2C59"/>
    <w:multiLevelType w:val="hybridMultilevel"/>
    <w:tmpl w:val="7082B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3627D"/>
    <w:multiLevelType w:val="hybridMultilevel"/>
    <w:tmpl w:val="9D0C6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EA6452"/>
    <w:multiLevelType w:val="singleLevel"/>
    <w:tmpl w:val="E44CDFCE"/>
    <w:lvl w:ilvl="0">
      <w:start w:val="8"/>
      <w:numFmt w:val="decimal"/>
      <w:lvlText w:val="2.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1A368E0"/>
    <w:multiLevelType w:val="multilevel"/>
    <w:tmpl w:val="2D6850EE"/>
    <w:lvl w:ilvl="0">
      <w:start w:val="2"/>
      <w:numFmt w:val="decimal"/>
      <w:lvlText w:val="%1."/>
      <w:lvlJc w:val="left"/>
      <w:pPr>
        <w:tabs>
          <w:tab w:val="num" w:pos="528"/>
        </w:tabs>
        <w:ind w:left="528" w:hanging="528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528"/>
        </w:tabs>
        <w:ind w:left="528" w:hanging="528"/>
      </w:pPr>
      <w:rPr>
        <w:rFonts w:hint="default"/>
        <w:color w:val="000000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AB90AA6"/>
    <w:multiLevelType w:val="singleLevel"/>
    <w:tmpl w:val="63FAE238"/>
    <w:lvl w:ilvl="0">
      <w:start w:val="10"/>
      <w:numFmt w:val="decimal"/>
      <w:lvlText w:val="2.2.%1."/>
      <w:legacy w:legacy="1" w:legacySpace="0" w:legacyIndent="76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B403E06"/>
    <w:multiLevelType w:val="multilevel"/>
    <w:tmpl w:val="40B2783E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DD54363"/>
    <w:multiLevelType w:val="hybridMultilevel"/>
    <w:tmpl w:val="35625FC6"/>
    <w:lvl w:ilvl="0" w:tplc="C4FC7EDA">
      <w:start w:val="1"/>
      <w:numFmt w:val="decimal"/>
      <w:lvlText w:val="%1)"/>
      <w:lvlJc w:val="left"/>
      <w:pPr>
        <w:tabs>
          <w:tab w:val="num" w:pos="577"/>
        </w:tabs>
        <w:ind w:left="577" w:hanging="435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41AE605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2905AED"/>
    <w:multiLevelType w:val="multilevel"/>
    <w:tmpl w:val="03B245F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7705C81"/>
    <w:multiLevelType w:val="hybridMultilevel"/>
    <w:tmpl w:val="81E013DE"/>
    <w:lvl w:ilvl="0" w:tplc="1D0A85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CB6539"/>
    <w:multiLevelType w:val="hybridMultilevel"/>
    <w:tmpl w:val="92F0A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FB1AB4"/>
    <w:multiLevelType w:val="hybridMultilevel"/>
    <w:tmpl w:val="B426ABBE"/>
    <w:lvl w:ilvl="0" w:tplc="48101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64EE7E">
      <w:numFmt w:val="none"/>
      <w:lvlText w:val=""/>
      <w:lvlJc w:val="left"/>
      <w:pPr>
        <w:tabs>
          <w:tab w:val="num" w:pos="360"/>
        </w:tabs>
      </w:pPr>
    </w:lvl>
    <w:lvl w:ilvl="2" w:tplc="E74609DE">
      <w:numFmt w:val="none"/>
      <w:lvlText w:val=""/>
      <w:lvlJc w:val="left"/>
      <w:pPr>
        <w:tabs>
          <w:tab w:val="num" w:pos="360"/>
        </w:tabs>
      </w:pPr>
    </w:lvl>
    <w:lvl w:ilvl="3" w:tplc="FA009642">
      <w:numFmt w:val="none"/>
      <w:lvlText w:val=""/>
      <w:lvlJc w:val="left"/>
      <w:pPr>
        <w:tabs>
          <w:tab w:val="num" w:pos="360"/>
        </w:tabs>
      </w:pPr>
    </w:lvl>
    <w:lvl w:ilvl="4" w:tplc="DCA64DFA">
      <w:numFmt w:val="none"/>
      <w:lvlText w:val=""/>
      <w:lvlJc w:val="left"/>
      <w:pPr>
        <w:tabs>
          <w:tab w:val="num" w:pos="360"/>
        </w:tabs>
      </w:pPr>
    </w:lvl>
    <w:lvl w:ilvl="5" w:tplc="E746FBC8">
      <w:numFmt w:val="none"/>
      <w:lvlText w:val=""/>
      <w:lvlJc w:val="left"/>
      <w:pPr>
        <w:tabs>
          <w:tab w:val="num" w:pos="360"/>
        </w:tabs>
      </w:pPr>
    </w:lvl>
    <w:lvl w:ilvl="6" w:tplc="AF667F3A">
      <w:numFmt w:val="none"/>
      <w:lvlText w:val=""/>
      <w:lvlJc w:val="left"/>
      <w:pPr>
        <w:tabs>
          <w:tab w:val="num" w:pos="360"/>
        </w:tabs>
      </w:pPr>
    </w:lvl>
    <w:lvl w:ilvl="7" w:tplc="312E16F8">
      <w:numFmt w:val="none"/>
      <w:lvlText w:val=""/>
      <w:lvlJc w:val="left"/>
      <w:pPr>
        <w:tabs>
          <w:tab w:val="num" w:pos="360"/>
        </w:tabs>
      </w:pPr>
    </w:lvl>
    <w:lvl w:ilvl="8" w:tplc="9A36AB80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4E5F6380"/>
    <w:multiLevelType w:val="multilevel"/>
    <w:tmpl w:val="F3A0CD0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0080E8D"/>
    <w:multiLevelType w:val="multilevel"/>
    <w:tmpl w:val="C664613C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5C53D49"/>
    <w:multiLevelType w:val="multilevel"/>
    <w:tmpl w:val="CFDCAB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B226F41"/>
    <w:multiLevelType w:val="hybridMultilevel"/>
    <w:tmpl w:val="AD4CB9B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EC3952"/>
    <w:multiLevelType w:val="singleLevel"/>
    <w:tmpl w:val="2F5C407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CFD12FF"/>
    <w:multiLevelType w:val="multilevel"/>
    <w:tmpl w:val="FF4A64D0"/>
    <w:lvl w:ilvl="0">
      <w:start w:val="2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D235B68"/>
    <w:multiLevelType w:val="multilevel"/>
    <w:tmpl w:val="DBD40F0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1F24424"/>
    <w:multiLevelType w:val="hybridMultilevel"/>
    <w:tmpl w:val="D88E706A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4D74D2"/>
    <w:multiLevelType w:val="singleLevel"/>
    <w:tmpl w:val="DA4C416C"/>
    <w:lvl w:ilvl="0">
      <w:start w:val="3"/>
      <w:numFmt w:val="decimal"/>
      <w:lvlText w:val="2.6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638645A2"/>
    <w:multiLevelType w:val="multilevel"/>
    <w:tmpl w:val="1142969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37" w15:restartNumberingAfterBreak="0">
    <w:nsid w:val="64A716BF"/>
    <w:multiLevelType w:val="hybridMultilevel"/>
    <w:tmpl w:val="875C7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90164D"/>
    <w:multiLevelType w:val="hybridMultilevel"/>
    <w:tmpl w:val="C922AF40"/>
    <w:lvl w:ilvl="0" w:tplc="C9C410F2">
      <w:start w:val="1"/>
      <w:numFmt w:val="decimal"/>
      <w:lvlText w:val="%1)"/>
      <w:lvlJc w:val="left"/>
      <w:pPr>
        <w:ind w:left="57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9" w15:restartNumberingAfterBreak="0">
    <w:nsid w:val="67B259BD"/>
    <w:multiLevelType w:val="multilevel"/>
    <w:tmpl w:val="D3A2902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85B4A2B"/>
    <w:multiLevelType w:val="multilevel"/>
    <w:tmpl w:val="83DE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1" w15:restartNumberingAfterBreak="0">
    <w:nsid w:val="6C025114"/>
    <w:multiLevelType w:val="multilevel"/>
    <w:tmpl w:val="77FC5B10"/>
    <w:lvl w:ilvl="0">
      <w:start w:val="2"/>
      <w:numFmt w:val="decimal"/>
      <w:lvlText w:val="%1."/>
      <w:lvlJc w:val="left"/>
      <w:pPr>
        <w:tabs>
          <w:tab w:val="num" w:pos="588"/>
        </w:tabs>
        <w:ind w:left="588" w:hanging="588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D5408F5"/>
    <w:multiLevelType w:val="hybridMultilevel"/>
    <w:tmpl w:val="4CF48622"/>
    <w:lvl w:ilvl="0" w:tplc="60CE5C3C">
      <w:start w:val="1"/>
      <w:numFmt w:val="decimal"/>
      <w:lvlText w:val="%1)"/>
      <w:lvlJc w:val="left"/>
      <w:pPr>
        <w:ind w:left="57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3" w15:restartNumberingAfterBreak="0">
    <w:nsid w:val="6F8C2DB4"/>
    <w:multiLevelType w:val="hybridMultilevel"/>
    <w:tmpl w:val="B5F2947A"/>
    <w:lvl w:ilvl="0" w:tplc="A58A35F4">
      <w:start w:val="1"/>
      <w:numFmt w:val="decimal"/>
      <w:lvlText w:val="%1)"/>
      <w:lvlJc w:val="left"/>
      <w:pPr>
        <w:ind w:left="57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4" w15:restartNumberingAfterBreak="0">
    <w:nsid w:val="77444F98"/>
    <w:multiLevelType w:val="multilevel"/>
    <w:tmpl w:val="D7BA737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AAA21A1"/>
    <w:multiLevelType w:val="hybridMultilevel"/>
    <w:tmpl w:val="5C2C7462"/>
    <w:lvl w:ilvl="0" w:tplc="7538508A">
      <w:start w:val="1"/>
      <w:numFmt w:val="decimal"/>
      <w:lvlText w:val="%1)"/>
      <w:lvlJc w:val="left"/>
      <w:pPr>
        <w:ind w:left="57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6" w15:restartNumberingAfterBreak="0">
    <w:nsid w:val="7FE8473D"/>
    <w:multiLevelType w:val="hybridMultilevel"/>
    <w:tmpl w:val="3670E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7"/>
  </w:num>
  <w:num w:numId="3">
    <w:abstractNumId w:val="19"/>
  </w:num>
  <w:num w:numId="4">
    <w:abstractNumId w:val="19"/>
    <w:lvlOverride w:ilvl="0">
      <w:lvl w:ilvl="0">
        <w:start w:val="10"/>
        <w:numFmt w:val="decimal"/>
        <w:lvlText w:val="2.2.%1."/>
        <w:legacy w:legacy="1" w:legacySpace="0" w:legacyIndent="7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5"/>
  </w:num>
  <w:num w:numId="7">
    <w:abstractNumId w:val="32"/>
  </w:num>
  <w:num w:numId="8">
    <w:abstractNumId w:val="41"/>
  </w:num>
  <w:num w:numId="9">
    <w:abstractNumId w:val="34"/>
  </w:num>
  <w:num w:numId="10">
    <w:abstractNumId w:val="7"/>
  </w:num>
  <w:num w:numId="11">
    <w:abstractNumId w:val="4"/>
  </w:num>
  <w:num w:numId="12">
    <w:abstractNumId w:val="6"/>
  </w:num>
  <w:num w:numId="13">
    <w:abstractNumId w:val="26"/>
  </w:num>
  <w:num w:numId="14">
    <w:abstractNumId w:val="11"/>
  </w:num>
  <w:num w:numId="15">
    <w:abstractNumId w:val="30"/>
  </w:num>
  <w:num w:numId="16">
    <w:abstractNumId w:val="39"/>
  </w:num>
  <w:num w:numId="17">
    <w:abstractNumId w:val="8"/>
  </w:num>
  <w:num w:numId="18">
    <w:abstractNumId w:val="27"/>
  </w:num>
  <w:num w:numId="19">
    <w:abstractNumId w:val="28"/>
  </w:num>
  <w:num w:numId="20">
    <w:abstractNumId w:val="20"/>
  </w:num>
  <w:num w:numId="21">
    <w:abstractNumId w:val="12"/>
  </w:num>
  <w:num w:numId="22">
    <w:abstractNumId w:val="13"/>
  </w:num>
  <w:num w:numId="23">
    <w:abstractNumId w:val="36"/>
  </w:num>
  <w:num w:numId="24">
    <w:abstractNumId w:val="1"/>
  </w:num>
  <w:num w:numId="25">
    <w:abstractNumId w:val="14"/>
  </w:num>
  <w:num w:numId="26">
    <w:abstractNumId w:val="18"/>
  </w:num>
  <w:num w:numId="27">
    <w:abstractNumId w:val="29"/>
  </w:num>
  <w:num w:numId="28">
    <w:abstractNumId w:val="3"/>
  </w:num>
  <w:num w:numId="29">
    <w:abstractNumId w:val="23"/>
  </w:num>
  <w:num w:numId="30">
    <w:abstractNumId w:val="44"/>
  </w:num>
  <w:num w:numId="31">
    <w:abstractNumId w:val="33"/>
  </w:num>
  <w:num w:numId="32">
    <w:abstractNumId w:val="10"/>
  </w:num>
  <w:num w:numId="33">
    <w:abstractNumId w:val="22"/>
  </w:num>
  <w:num w:numId="34">
    <w:abstractNumId w:val="40"/>
  </w:num>
  <w:num w:numId="35">
    <w:abstractNumId w:val="21"/>
  </w:num>
  <w:num w:numId="36">
    <w:abstractNumId w:val="5"/>
  </w:num>
  <w:num w:numId="37">
    <w:abstractNumId w:val="2"/>
  </w:num>
  <w:num w:numId="38">
    <w:abstractNumId w:val="24"/>
  </w:num>
  <w:num w:numId="39">
    <w:abstractNumId w:val="37"/>
  </w:num>
  <w:num w:numId="40">
    <w:abstractNumId w:val="9"/>
  </w:num>
  <w:num w:numId="41">
    <w:abstractNumId w:val="38"/>
  </w:num>
  <w:num w:numId="42">
    <w:abstractNumId w:val="42"/>
  </w:num>
  <w:num w:numId="43">
    <w:abstractNumId w:val="43"/>
  </w:num>
  <w:num w:numId="44">
    <w:abstractNumId w:val="45"/>
  </w:num>
  <w:num w:numId="45">
    <w:abstractNumId w:val="16"/>
  </w:num>
  <w:num w:numId="46">
    <w:abstractNumId w:val="46"/>
  </w:num>
  <w:num w:numId="47">
    <w:abstractNumId w:val="25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666"/>
    <w:rsid w:val="000014F5"/>
    <w:rsid w:val="0000792E"/>
    <w:rsid w:val="00007D71"/>
    <w:rsid w:val="00011496"/>
    <w:rsid w:val="00017043"/>
    <w:rsid w:val="0002295A"/>
    <w:rsid w:val="00022E6D"/>
    <w:rsid w:val="00041A5A"/>
    <w:rsid w:val="00052F9E"/>
    <w:rsid w:val="000566D6"/>
    <w:rsid w:val="000616EC"/>
    <w:rsid w:val="00063B54"/>
    <w:rsid w:val="00071DBD"/>
    <w:rsid w:val="00080A62"/>
    <w:rsid w:val="00081C90"/>
    <w:rsid w:val="000824D8"/>
    <w:rsid w:val="00091E53"/>
    <w:rsid w:val="000A1A72"/>
    <w:rsid w:val="000A4920"/>
    <w:rsid w:val="000B0C59"/>
    <w:rsid w:val="000B4735"/>
    <w:rsid w:val="000B5AFC"/>
    <w:rsid w:val="000C6D00"/>
    <w:rsid w:val="000D4116"/>
    <w:rsid w:val="000D4C93"/>
    <w:rsid w:val="000D4D88"/>
    <w:rsid w:val="000E4768"/>
    <w:rsid w:val="0010055D"/>
    <w:rsid w:val="00105CC9"/>
    <w:rsid w:val="00106105"/>
    <w:rsid w:val="00117395"/>
    <w:rsid w:val="00121CD8"/>
    <w:rsid w:val="0013002D"/>
    <w:rsid w:val="00130235"/>
    <w:rsid w:val="001356B0"/>
    <w:rsid w:val="00152EF3"/>
    <w:rsid w:val="00155400"/>
    <w:rsid w:val="001617F7"/>
    <w:rsid w:val="001657DE"/>
    <w:rsid w:val="00170D00"/>
    <w:rsid w:val="00176C4C"/>
    <w:rsid w:val="001829A3"/>
    <w:rsid w:val="00184F06"/>
    <w:rsid w:val="00195F76"/>
    <w:rsid w:val="001A6DAD"/>
    <w:rsid w:val="001A78AE"/>
    <w:rsid w:val="001B0847"/>
    <w:rsid w:val="001B34F1"/>
    <w:rsid w:val="001B4F0F"/>
    <w:rsid w:val="001E0F13"/>
    <w:rsid w:val="001F1EFB"/>
    <w:rsid w:val="001F707B"/>
    <w:rsid w:val="001F7BCD"/>
    <w:rsid w:val="00202C34"/>
    <w:rsid w:val="00212E23"/>
    <w:rsid w:val="00215F06"/>
    <w:rsid w:val="00216268"/>
    <w:rsid w:val="0021662F"/>
    <w:rsid w:val="0022460E"/>
    <w:rsid w:val="0023553C"/>
    <w:rsid w:val="00236FE1"/>
    <w:rsid w:val="00241334"/>
    <w:rsid w:val="0024688D"/>
    <w:rsid w:val="00250815"/>
    <w:rsid w:val="002513BA"/>
    <w:rsid w:val="00251D55"/>
    <w:rsid w:val="0026380F"/>
    <w:rsid w:val="00272ED2"/>
    <w:rsid w:val="00276595"/>
    <w:rsid w:val="00290A4D"/>
    <w:rsid w:val="00294DFA"/>
    <w:rsid w:val="002A413A"/>
    <w:rsid w:val="002A44A3"/>
    <w:rsid w:val="002A576E"/>
    <w:rsid w:val="002A586B"/>
    <w:rsid w:val="002B41F2"/>
    <w:rsid w:val="002B4FDE"/>
    <w:rsid w:val="002C3240"/>
    <w:rsid w:val="002C546C"/>
    <w:rsid w:val="002C6F7D"/>
    <w:rsid w:val="002D63E3"/>
    <w:rsid w:val="002D7F57"/>
    <w:rsid w:val="002E1920"/>
    <w:rsid w:val="002F2E22"/>
    <w:rsid w:val="002F7C58"/>
    <w:rsid w:val="0031623F"/>
    <w:rsid w:val="00317DE3"/>
    <w:rsid w:val="00330D4E"/>
    <w:rsid w:val="003320A5"/>
    <w:rsid w:val="0033522A"/>
    <w:rsid w:val="00340909"/>
    <w:rsid w:val="00345A6D"/>
    <w:rsid w:val="00376244"/>
    <w:rsid w:val="00390BF2"/>
    <w:rsid w:val="003A2B7A"/>
    <w:rsid w:val="003A5EA7"/>
    <w:rsid w:val="003B54F7"/>
    <w:rsid w:val="003B5CAA"/>
    <w:rsid w:val="003C1D9F"/>
    <w:rsid w:val="003C6B47"/>
    <w:rsid w:val="003D1ACA"/>
    <w:rsid w:val="003D3696"/>
    <w:rsid w:val="003E2F9F"/>
    <w:rsid w:val="003E7462"/>
    <w:rsid w:val="003E7BD5"/>
    <w:rsid w:val="00401127"/>
    <w:rsid w:val="004011F6"/>
    <w:rsid w:val="004115B8"/>
    <w:rsid w:val="004137EA"/>
    <w:rsid w:val="00414D78"/>
    <w:rsid w:val="00420AB2"/>
    <w:rsid w:val="00421AC9"/>
    <w:rsid w:val="004306A8"/>
    <w:rsid w:val="00435AA8"/>
    <w:rsid w:val="00441787"/>
    <w:rsid w:val="00442441"/>
    <w:rsid w:val="004431D6"/>
    <w:rsid w:val="004463CF"/>
    <w:rsid w:val="00447E5D"/>
    <w:rsid w:val="00451789"/>
    <w:rsid w:val="00453E4F"/>
    <w:rsid w:val="0045466E"/>
    <w:rsid w:val="00462BF7"/>
    <w:rsid w:val="0046594A"/>
    <w:rsid w:val="00466FE6"/>
    <w:rsid w:val="004674E3"/>
    <w:rsid w:val="0048226E"/>
    <w:rsid w:val="00484A8F"/>
    <w:rsid w:val="00492DDB"/>
    <w:rsid w:val="004A44B5"/>
    <w:rsid w:val="004A5FB3"/>
    <w:rsid w:val="004A6411"/>
    <w:rsid w:val="004B4135"/>
    <w:rsid w:val="004C482A"/>
    <w:rsid w:val="004C566F"/>
    <w:rsid w:val="004D6889"/>
    <w:rsid w:val="004D6B07"/>
    <w:rsid w:val="004D6E8A"/>
    <w:rsid w:val="004E16D0"/>
    <w:rsid w:val="004E5A37"/>
    <w:rsid w:val="004F232F"/>
    <w:rsid w:val="004F546B"/>
    <w:rsid w:val="004F6D19"/>
    <w:rsid w:val="00502340"/>
    <w:rsid w:val="0050317B"/>
    <w:rsid w:val="00505E45"/>
    <w:rsid w:val="0051178B"/>
    <w:rsid w:val="0051224B"/>
    <w:rsid w:val="0051331F"/>
    <w:rsid w:val="005144A5"/>
    <w:rsid w:val="005214D8"/>
    <w:rsid w:val="005229CB"/>
    <w:rsid w:val="00523075"/>
    <w:rsid w:val="00527080"/>
    <w:rsid w:val="00530893"/>
    <w:rsid w:val="00532228"/>
    <w:rsid w:val="00535778"/>
    <w:rsid w:val="0054184F"/>
    <w:rsid w:val="00561A00"/>
    <w:rsid w:val="005717C2"/>
    <w:rsid w:val="00573D41"/>
    <w:rsid w:val="00575460"/>
    <w:rsid w:val="00581D01"/>
    <w:rsid w:val="00585F0F"/>
    <w:rsid w:val="005862D9"/>
    <w:rsid w:val="00587950"/>
    <w:rsid w:val="00592A5D"/>
    <w:rsid w:val="00593477"/>
    <w:rsid w:val="005A08DB"/>
    <w:rsid w:val="005A2516"/>
    <w:rsid w:val="005A3264"/>
    <w:rsid w:val="005A420B"/>
    <w:rsid w:val="005A4ADD"/>
    <w:rsid w:val="005A7E2E"/>
    <w:rsid w:val="005B14FA"/>
    <w:rsid w:val="005B7D8D"/>
    <w:rsid w:val="005C4F86"/>
    <w:rsid w:val="005D3D25"/>
    <w:rsid w:val="005D4250"/>
    <w:rsid w:val="005E6214"/>
    <w:rsid w:val="005F0E52"/>
    <w:rsid w:val="005F1161"/>
    <w:rsid w:val="005F1373"/>
    <w:rsid w:val="005F171A"/>
    <w:rsid w:val="005F2951"/>
    <w:rsid w:val="005F6AA5"/>
    <w:rsid w:val="005F6E38"/>
    <w:rsid w:val="0061052B"/>
    <w:rsid w:val="00611428"/>
    <w:rsid w:val="00615331"/>
    <w:rsid w:val="00634AEA"/>
    <w:rsid w:val="00664540"/>
    <w:rsid w:val="00665575"/>
    <w:rsid w:val="00670CD5"/>
    <w:rsid w:val="006778C5"/>
    <w:rsid w:val="00686496"/>
    <w:rsid w:val="0069011F"/>
    <w:rsid w:val="00690977"/>
    <w:rsid w:val="00690AF2"/>
    <w:rsid w:val="006922A4"/>
    <w:rsid w:val="006A3391"/>
    <w:rsid w:val="006A59D2"/>
    <w:rsid w:val="006B007E"/>
    <w:rsid w:val="006C4241"/>
    <w:rsid w:val="006C6060"/>
    <w:rsid w:val="006D0BA1"/>
    <w:rsid w:val="006D1D61"/>
    <w:rsid w:val="006E0050"/>
    <w:rsid w:val="006E7B4E"/>
    <w:rsid w:val="006F2825"/>
    <w:rsid w:val="006F387B"/>
    <w:rsid w:val="006F6101"/>
    <w:rsid w:val="0071283A"/>
    <w:rsid w:val="007154A7"/>
    <w:rsid w:val="00722304"/>
    <w:rsid w:val="007239F8"/>
    <w:rsid w:val="00726663"/>
    <w:rsid w:val="00731582"/>
    <w:rsid w:val="007333D9"/>
    <w:rsid w:val="00744E6B"/>
    <w:rsid w:val="00751098"/>
    <w:rsid w:val="00754976"/>
    <w:rsid w:val="0076029A"/>
    <w:rsid w:val="00763055"/>
    <w:rsid w:val="00763871"/>
    <w:rsid w:val="00772324"/>
    <w:rsid w:val="00774D61"/>
    <w:rsid w:val="00777844"/>
    <w:rsid w:val="007A75AE"/>
    <w:rsid w:val="007B2DD2"/>
    <w:rsid w:val="007B57DE"/>
    <w:rsid w:val="007C0AB1"/>
    <w:rsid w:val="007C306D"/>
    <w:rsid w:val="007C5878"/>
    <w:rsid w:val="007C7AAB"/>
    <w:rsid w:val="007D04D0"/>
    <w:rsid w:val="007D3ABC"/>
    <w:rsid w:val="007D685E"/>
    <w:rsid w:val="007D79FA"/>
    <w:rsid w:val="007E5C6E"/>
    <w:rsid w:val="007E70DC"/>
    <w:rsid w:val="007F417A"/>
    <w:rsid w:val="007F4800"/>
    <w:rsid w:val="0080246F"/>
    <w:rsid w:val="00804BD1"/>
    <w:rsid w:val="0080562C"/>
    <w:rsid w:val="00806793"/>
    <w:rsid w:val="00807B56"/>
    <w:rsid w:val="008314F5"/>
    <w:rsid w:val="00833B30"/>
    <w:rsid w:val="008378EB"/>
    <w:rsid w:val="00842FC7"/>
    <w:rsid w:val="0084405F"/>
    <w:rsid w:val="00847944"/>
    <w:rsid w:val="00851158"/>
    <w:rsid w:val="00855509"/>
    <w:rsid w:val="008654B9"/>
    <w:rsid w:val="00876141"/>
    <w:rsid w:val="00892542"/>
    <w:rsid w:val="008932A0"/>
    <w:rsid w:val="008958CD"/>
    <w:rsid w:val="008A1A05"/>
    <w:rsid w:val="008A2049"/>
    <w:rsid w:val="008A64E2"/>
    <w:rsid w:val="008B0466"/>
    <w:rsid w:val="008B33D0"/>
    <w:rsid w:val="008B7C86"/>
    <w:rsid w:val="008C2F1B"/>
    <w:rsid w:val="008D05CC"/>
    <w:rsid w:val="008D48AC"/>
    <w:rsid w:val="008D73F1"/>
    <w:rsid w:val="008E1DE1"/>
    <w:rsid w:val="008E2EA0"/>
    <w:rsid w:val="008E3AD3"/>
    <w:rsid w:val="008F72AC"/>
    <w:rsid w:val="00902D6A"/>
    <w:rsid w:val="00906052"/>
    <w:rsid w:val="009238D6"/>
    <w:rsid w:val="009241A8"/>
    <w:rsid w:val="00936345"/>
    <w:rsid w:val="00936979"/>
    <w:rsid w:val="00943B01"/>
    <w:rsid w:val="0095174F"/>
    <w:rsid w:val="00953AC7"/>
    <w:rsid w:val="0096160F"/>
    <w:rsid w:val="00962718"/>
    <w:rsid w:val="0096288E"/>
    <w:rsid w:val="00964300"/>
    <w:rsid w:val="009758D6"/>
    <w:rsid w:val="00983ADD"/>
    <w:rsid w:val="00985555"/>
    <w:rsid w:val="00990952"/>
    <w:rsid w:val="0099598A"/>
    <w:rsid w:val="009A02C1"/>
    <w:rsid w:val="009A44CF"/>
    <w:rsid w:val="009A52FE"/>
    <w:rsid w:val="009A5F69"/>
    <w:rsid w:val="009A71B4"/>
    <w:rsid w:val="009B1200"/>
    <w:rsid w:val="009B7343"/>
    <w:rsid w:val="009C1AEB"/>
    <w:rsid w:val="009C20B0"/>
    <w:rsid w:val="009D175E"/>
    <w:rsid w:val="009E413E"/>
    <w:rsid w:val="009E617B"/>
    <w:rsid w:val="009F6004"/>
    <w:rsid w:val="00A01AD2"/>
    <w:rsid w:val="00A117A3"/>
    <w:rsid w:val="00A146E0"/>
    <w:rsid w:val="00A26395"/>
    <w:rsid w:val="00A3076F"/>
    <w:rsid w:val="00A67930"/>
    <w:rsid w:val="00A730D1"/>
    <w:rsid w:val="00A760A0"/>
    <w:rsid w:val="00A8518B"/>
    <w:rsid w:val="00A90AA3"/>
    <w:rsid w:val="00A91E81"/>
    <w:rsid w:val="00A968BD"/>
    <w:rsid w:val="00AA3339"/>
    <w:rsid w:val="00AA5DCE"/>
    <w:rsid w:val="00AB3991"/>
    <w:rsid w:val="00AC2C26"/>
    <w:rsid w:val="00AC47AF"/>
    <w:rsid w:val="00AC76D5"/>
    <w:rsid w:val="00AD047B"/>
    <w:rsid w:val="00AD05C1"/>
    <w:rsid w:val="00AD09FD"/>
    <w:rsid w:val="00AD519A"/>
    <w:rsid w:val="00AE0AA7"/>
    <w:rsid w:val="00AE1BFF"/>
    <w:rsid w:val="00AF75DA"/>
    <w:rsid w:val="00B05861"/>
    <w:rsid w:val="00B06D2D"/>
    <w:rsid w:val="00B17639"/>
    <w:rsid w:val="00B213CD"/>
    <w:rsid w:val="00B2250E"/>
    <w:rsid w:val="00B24907"/>
    <w:rsid w:val="00B31927"/>
    <w:rsid w:val="00B3645A"/>
    <w:rsid w:val="00B45C6C"/>
    <w:rsid w:val="00B52B15"/>
    <w:rsid w:val="00B636B7"/>
    <w:rsid w:val="00B64368"/>
    <w:rsid w:val="00B7219D"/>
    <w:rsid w:val="00B761AD"/>
    <w:rsid w:val="00B77170"/>
    <w:rsid w:val="00B802BB"/>
    <w:rsid w:val="00B826D3"/>
    <w:rsid w:val="00B91284"/>
    <w:rsid w:val="00B944D4"/>
    <w:rsid w:val="00BB114C"/>
    <w:rsid w:val="00BB170B"/>
    <w:rsid w:val="00BB179F"/>
    <w:rsid w:val="00BB34C4"/>
    <w:rsid w:val="00BB4EA6"/>
    <w:rsid w:val="00BC25C8"/>
    <w:rsid w:val="00BF4FD1"/>
    <w:rsid w:val="00C03033"/>
    <w:rsid w:val="00C03BD5"/>
    <w:rsid w:val="00C1015D"/>
    <w:rsid w:val="00C10CC0"/>
    <w:rsid w:val="00C12920"/>
    <w:rsid w:val="00C13AE6"/>
    <w:rsid w:val="00C161B2"/>
    <w:rsid w:val="00C172DE"/>
    <w:rsid w:val="00C3157E"/>
    <w:rsid w:val="00C42140"/>
    <w:rsid w:val="00C4245F"/>
    <w:rsid w:val="00C45E8A"/>
    <w:rsid w:val="00C46D0F"/>
    <w:rsid w:val="00C52F69"/>
    <w:rsid w:val="00C57FD8"/>
    <w:rsid w:val="00C633FB"/>
    <w:rsid w:val="00C63445"/>
    <w:rsid w:val="00C731E7"/>
    <w:rsid w:val="00C81964"/>
    <w:rsid w:val="00C84D41"/>
    <w:rsid w:val="00C84E4E"/>
    <w:rsid w:val="00C90AA0"/>
    <w:rsid w:val="00C9258A"/>
    <w:rsid w:val="00C9298F"/>
    <w:rsid w:val="00CA021B"/>
    <w:rsid w:val="00CB6E7E"/>
    <w:rsid w:val="00CC54E6"/>
    <w:rsid w:val="00CD01D0"/>
    <w:rsid w:val="00CD06B4"/>
    <w:rsid w:val="00CD3B78"/>
    <w:rsid w:val="00CD44DA"/>
    <w:rsid w:val="00CD5077"/>
    <w:rsid w:val="00CE3735"/>
    <w:rsid w:val="00CF0D89"/>
    <w:rsid w:val="00CF2A9F"/>
    <w:rsid w:val="00D03043"/>
    <w:rsid w:val="00D042CD"/>
    <w:rsid w:val="00D0487B"/>
    <w:rsid w:val="00D05AA1"/>
    <w:rsid w:val="00D12934"/>
    <w:rsid w:val="00D161F4"/>
    <w:rsid w:val="00D36F84"/>
    <w:rsid w:val="00D45272"/>
    <w:rsid w:val="00D45B83"/>
    <w:rsid w:val="00D4655F"/>
    <w:rsid w:val="00D56719"/>
    <w:rsid w:val="00D60811"/>
    <w:rsid w:val="00D66523"/>
    <w:rsid w:val="00D85E51"/>
    <w:rsid w:val="00D9332E"/>
    <w:rsid w:val="00DA06FA"/>
    <w:rsid w:val="00DA4C7C"/>
    <w:rsid w:val="00DA792D"/>
    <w:rsid w:val="00DD5A74"/>
    <w:rsid w:val="00DE5DC5"/>
    <w:rsid w:val="00DF0A79"/>
    <w:rsid w:val="00E01973"/>
    <w:rsid w:val="00E06ECF"/>
    <w:rsid w:val="00E1411A"/>
    <w:rsid w:val="00E15538"/>
    <w:rsid w:val="00E3291B"/>
    <w:rsid w:val="00E3525D"/>
    <w:rsid w:val="00E35E4B"/>
    <w:rsid w:val="00E4318F"/>
    <w:rsid w:val="00E47142"/>
    <w:rsid w:val="00E5414A"/>
    <w:rsid w:val="00E6575B"/>
    <w:rsid w:val="00E6581C"/>
    <w:rsid w:val="00E66066"/>
    <w:rsid w:val="00E7558D"/>
    <w:rsid w:val="00E820AA"/>
    <w:rsid w:val="00E878DD"/>
    <w:rsid w:val="00E93FE4"/>
    <w:rsid w:val="00EA5F30"/>
    <w:rsid w:val="00EB00EF"/>
    <w:rsid w:val="00EB7656"/>
    <w:rsid w:val="00EC106A"/>
    <w:rsid w:val="00EC42D0"/>
    <w:rsid w:val="00EC5113"/>
    <w:rsid w:val="00EC5C55"/>
    <w:rsid w:val="00EC6706"/>
    <w:rsid w:val="00ED02C4"/>
    <w:rsid w:val="00ED6189"/>
    <w:rsid w:val="00ED77B5"/>
    <w:rsid w:val="00EE0AF2"/>
    <w:rsid w:val="00EE7DB3"/>
    <w:rsid w:val="00EF0058"/>
    <w:rsid w:val="00EF2C81"/>
    <w:rsid w:val="00F04E32"/>
    <w:rsid w:val="00F06763"/>
    <w:rsid w:val="00F16E79"/>
    <w:rsid w:val="00F2365C"/>
    <w:rsid w:val="00F3264A"/>
    <w:rsid w:val="00F372C1"/>
    <w:rsid w:val="00F41850"/>
    <w:rsid w:val="00F41C7E"/>
    <w:rsid w:val="00F47C52"/>
    <w:rsid w:val="00F51666"/>
    <w:rsid w:val="00F52DBB"/>
    <w:rsid w:val="00F53BA0"/>
    <w:rsid w:val="00F5609E"/>
    <w:rsid w:val="00F70C53"/>
    <w:rsid w:val="00F838FB"/>
    <w:rsid w:val="00F85D88"/>
    <w:rsid w:val="00FA1A94"/>
    <w:rsid w:val="00FB3C54"/>
    <w:rsid w:val="00FB4A86"/>
    <w:rsid w:val="00FB74F0"/>
    <w:rsid w:val="00FB7A28"/>
    <w:rsid w:val="00FC6947"/>
    <w:rsid w:val="00FD262B"/>
    <w:rsid w:val="00FD3A24"/>
    <w:rsid w:val="00FD7542"/>
    <w:rsid w:val="00FD7AD7"/>
    <w:rsid w:val="00FE2A9D"/>
    <w:rsid w:val="00FE2D60"/>
    <w:rsid w:val="00FE449C"/>
    <w:rsid w:val="00FF1EF9"/>
    <w:rsid w:val="00FF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F8323988-1057-43B8-99C9-3050A2BF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DFA"/>
    <w:pPr>
      <w:widowControl w:val="0"/>
      <w:autoSpaceDE w:val="0"/>
      <w:autoSpaceDN w:val="0"/>
      <w:adjustRightInd w:val="0"/>
    </w:pPr>
  </w:style>
  <w:style w:type="paragraph" w:styleId="7">
    <w:name w:val="heading 7"/>
    <w:basedOn w:val="a"/>
    <w:next w:val="a"/>
    <w:link w:val="70"/>
    <w:qFormat/>
    <w:rsid w:val="00B06D2D"/>
    <w:pPr>
      <w:keepNext/>
      <w:widowControl/>
      <w:autoSpaceDE/>
      <w:autoSpaceDN/>
      <w:adjustRightInd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581D01"/>
    <w:pPr>
      <w:widowControl w:val="0"/>
    </w:pPr>
  </w:style>
  <w:style w:type="table" w:styleId="a3">
    <w:name w:val="Table Grid"/>
    <w:basedOn w:val="a1"/>
    <w:rsid w:val="00B22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E2EA0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FB74F0"/>
    <w:pPr>
      <w:autoSpaceDE/>
      <w:autoSpaceDN/>
      <w:adjustRightInd/>
    </w:pPr>
    <w:rPr>
      <w:rFonts w:ascii="Arial" w:hAnsi="Arial"/>
      <w:sz w:val="24"/>
    </w:rPr>
  </w:style>
  <w:style w:type="paragraph" w:customStyle="1" w:styleId="a5">
    <w:name w:val="a"/>
    <w:basedOn w:val="a"/>
    <w:rsid w:val="00DF0A79"/>
    <w:pPr>
      <w:widowControl/>
      <w:autoSpaceDE/>
      <w:autoSpaceDN/>
      <w:adjustRightInd/>
      <w:spacing w:after="240"/>
      <w:ind w:left="708"/>
      <w:jc w:val="both"/>
    </w:pPr>
    <w:rPr>
      <w:sz w:val="26"/>
      <w:szCs w:val="26"/>
    </w:rPr>
  </w:style>
  <w:style w:type="paragraph" w:customStyle="1" w:styleId="10">
    <w:name w:val="Знак1"/>
    <w:basedOn w:val="a"/>
    <w:rsid w:val="008932A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6">
    <w:name w:val="Body Text"/>
    <w:basedOn w:val="a"/>
    <w:rsid w:val="00B06D2D"/>
    <w:pPr>
      <w:spacing w:after="120"/>
    </w:pPr>
  </w:style>
  <w:style w:type="paragraph" w:styleId="a7">
    <w:name w:val="Body Text Indent"/>
    <w:basedOn w:val="a"/>
    <w:rsid w:val="00B06D2D"/>
    <w:pPr>
      <w:spacing w:after="120"/>
      <w:ind w:left="283"/>
    </w:pPr>
  </w:style>
  <w:style w:type="paragraph" w:styleId="a8">
    <w:name w:val="Normal (Web)"/>
    <w:basedOn w:val="a"/>
    <w:rsid w:val="00B06D2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Leader">
    <w:name w:val="Leader"/>
    <w:basedOn w:val="a6"/>
    <w:rsid w:val="00B06D2D"/>
    <w:pPr>
      <w:widowControl/>
      <w:autoSpaceDE/>
      <w:autoSpaceDN/>
      <w:adjustRightInd/>
      <w:spacing w:before="120" w:after="240"/>
      <w:jc w:val="both"/>
    </w:pPr>
    <w:rPr>
      <w:rFonts w:eastAsia="MS Mincho"/>
      <w:b/>
      <w:sz w:val="24"/>
      <w:lang w:val="en-GB" w:eastAsia="en-US"/>
    </w:rPr>
  </w:style>
  <w:style w:type="paragraph" w:styleId="a9">
    <w:name w:val="Signature"/>
    <w:basedOn w:val="a"/>
    <w:rsid w:val="00B06D2D"/>
    <w:pPr>
      <w:widowControl/>
      <w:autoSpaceDE/>
      <w:autoSpaceDN/>
      <w:adjustRightInd/>
      <w:ind w:left="4252"/>
      <w:jc w:val="both"/>
    </w:pPr>
    <w:rPr>
      <w:rFonts w:eastAsia="MS Mincho"/>
      <w:sz w:val="22"/>
      <w:lang w:val="en-GB" w:eastAsia="en-US"/>
    </w:rPr>
  </w:style>
  <w:style w:type="paragraph" w:customStyle="1" w:styleId="Normal-0">
    <w:name w:val="Normal-0"/>
    <w:basedOn w:val="a"/>
    <w:next w:val="a9"/>
    <w:link w:val="Normal-00"/>
    <w:rsid w:val="00B06D2D"/>
    <w:pPr>
      <w:widowControl/>
      <w:autoSpaceDE/>
      <w:autoSpaceDN/>
      <w:adjustRightInd/>
      <w:jc w:val="both"/>
    </w:pPr>
    <w:rPr>
      <w:rFonts w:ascii="Arial" w:hAnsi="Arial"/>
      <w:sz w:val="22"/>
    </w:rPr>
  </w:style>
  <w:style w:type="character" w:customStyle="1" w:styleId="Normal-00">
    <w:name w:val="Normal-0 Знак"/>
    <w:link w:val="Normal-0"/>
    <w:rsid w:val="00B06D2D"/>
    <w:rPr>
      <w:rFonts w:ascii="Arial" w:hAnsi="Arial"/>
      <w:sz w:val="22"/>
      <w:lang w:val="ru-RU" w:eastAsia="ru-RU" w:bidi="ar-SA"/>
    </w:rPr>
  </w:style>
  <w:style w:type="paragraph" w:customStyle="1" w:styleId="aa">
    <w:name w:val="Знак"/>
    <w:basedOn w:val="a"/>
    <w:rsid w:val="00B06D2D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">
    <w:name w:val="Знак Знак Char Char"/>
    <w:basedOn w:val="a"/>
    <w:rsid w:val="00B06D2D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0">
    <w:name w:val="Char Char"/>
    <w:basedOn w:val="a"/>
    <w:rsid w:val="00FA1A94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List Paragraph"/>
    <w:basedOn w:val="a"/>
    <w:uiPriority w:val="34"/>
    <w:qFormat/>
    <w:rsid w:val="00390BF2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9D175E"/>
    <w:rPr>
      <w:sz w:val="24"/>
    </w:rPr>
  </w:style>
  <w:style w:type="character" w:styleId="ac">
    <w:name w:val="annotation reference"/>
    <w:basedOn w:val="a0"/>
    <w:rsid w:val="00CE3735"/>
    <w:rPr>
      <w:sz w:val="16"/>
      <w:szCs w:val="16"/>
    </w:rPr>
  </w:style>
  <w:style w:type="paragraph" w:styleId="ad">
    <w:name w:val="annotation text"/>
    <w:basedOn w:val="a"/>
    <w:link w:val="ae"/>
    <w:rsid w:val="00CE3735"/>
  </w:style>
  <w:style w:type="character" w:customStyle="1" w:styleId="ae">
    <w:name w:val="Текст примечания Знак"/>
    <w:basedOn w:val="a0"/>
    <w:link w:val="ad"/>
    <w:rsid w:val="00CE3735"/>
  </w:style>
  <w:style w:type="paragraph" w:styleId="af">
    <w:name w:val="annotation subject"/>
    <w:basedOn w:val="ad"/>
    <w:next w:val="ad"/>
    <w:link w:val="af0"/>
    <w:rsid w:val="00CE3735"/>
    <w:rPr>
      <w:b/>
      <w:bCs/>
    </w:rPr>
  </w:style>
  <w:style w:type="character" w:customStyle="1" w:styleId="af0">
    <w:name w:val="Тема примечания Знак"/>
    <w:basedOn w:val="ae"/>
    <w:link w:val="af"/>
    <w:rsid w:val="00CE3735"/>
    <w:rPr>
      <w:b/>
      <w:bCs/>
    </w:rPr>
  </w:style>
  <w:style w:type="paragraph" w:customStyle="1" w:styleId="1">
    <w:name w:val="Мой1"/>
    <w:basedOn w:val="a"/>
    <w:next w:val="2"/>
    <w:uiPriority w:val="99"/>
    <w:rsid w:val="002513BA"/>
    <w:pPr>
      <w:widowControl/>
      <w:numPr>
        <w:numId w:val="37"/>
      </w:numPr>
      <w:autoSpaceDE/>
      <w:autoSpaceDN/>
      <w:adjustRightInd/>
      <w:spacing w:before="240" w:after="120"/>
      <w:jc w:val="both"/>
      <w:outlineLvl w:val="0"/>
    </w:pPr>
    <w:rPr>
      <w:rFonts w:ascii="Arial" w:hAnsi="Arial"/>
      <w:b/>
      <w:caps/>
      <w:sz w:val="24"/>
      <w:szCs w:val="32"/>
    </w:rPr>
  </w:style>
  <w:style w:type="paragraph" w:customStyle="1" w:styleId="2">
    <w:name w:val="Мой2"/>
    <w:basedOn w:val="a"/>
    <w:uiPriority w:val="99"/>
    <w:rsid w:val="002513BA"/>
    <w:pPr>
      <w:widowControl/>
      <w:numPr>
        <w:ilvl w:val="1"/>
        <w:numId w:val="37"/>
      </w:numPr>
      <w:tabs>
        <w:tab w:val="left" w:pos="540"/>
      </w:tabs>
      <w:autoSpaceDE/>
      <w:autoSpaceDN/>
      <w:adjustRightInd/>
      <w:spacing w:before="120" w:after="120"/>
      <w:jc w:val="both"/>
      <w:outlineLvl w:val="1"/>
    </w:pPr>
    <w:rPr>
      <w:rFonts w:ascii="Arial" w:hAnsi="Arial"/>
      <w:sz w:val="24"/>
      <w:szCs w:val="28"/>
    </w:rPr>
  </w:style>
  <w:style w:type="paragraph" w:customStyle="1" w:styleId="3">
    <w:name w:val="Мой3"/>
    <w:basedOn w:val="a"/>
    <w:uiPriority w:val="99"/>
    <w:rsid w:val="002513BA"/>
    <w:pPr>
      <w:widowControl/>
      <w:numPr>
        <w:ilvl w:val="2"/>
        <w:numId w:val="37"/>
      </w:numPr>
      <w:autoSpaceDE/>
      <w:autoSpaceDN/>
      <w:adjustRightInd/>
      <w:spacing w:before="100" w:beforeAutospacing="1" w:after="100" w:afterAutospacing="1"/>
      <w:jc w:val="both"/>
      <w:outlineLvl w:val="2"/>
    </w:pPr>
    <w:rPr>
      <w:rFonts w:ascii="Arial" w:hAnsi="Arial"/>
      <w:spacing w:val="2"/>
      <w:sz w:val="24"/>
      <w:szCs w:val="24"/>
    </w:rPr>
  </w:style>
  <w:style w:type="paragraph" w:customStyle="1" w:styleId="4">
    <w:name w:val="Мой4"/>
    <w:basedOn w:val="3"/>
    <w:uiPriority w:val="99"/>
    <w:rsid w:val="002513BA"/>
    <w:pPr>
      <w:numPr>
        <w:ilvl w:val="3"/>
      </w:numPr>
      <w:outlineLvl w:val="3"/>
    </w:pPr>
  </w:style>
  <w:style w:type="paragraph" w:styleId="af1">
    <w:name w:val="Revision"/>
    <w:hidden/>
    <w:uiPriority w:val="99"/>
    <w:semiHidden/>
    <w:rsid w:val="00E4318F"/>
  </w:style>
  <w:style w:type="paragraph" w:styleId="af2">
    <w:name w:val="header"/>
    <w:basedOn w:val="a"/>
    <w:link w:val="af3"/>
    <w:uiPriority w:val="99"/>
    <w:unhideWhenUsed/>
    <w:rsid w:val="00AF75D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lang w:val="x-none"/>
    </w:rPr>
  </w:style>
  <w:style w:type="character" w:customStyle="1" w:styleId="af3">
    <w:name w:val="Верхний колонтитул Знак"/>
    <w:basedOn w:val="a0"/>
    <w:link w:val="af2"/>
    <w:uiPriority w:val="99"/>
    <w:rsid w:val="00AF75DA"/>
    <w:rPr>
      <w:rFonts w:ascii="Calibri" w:hAnsi="Calibri"/>
      <w:lang w:val="x-none"/>
    </w:rPr>
  </w:style>
  <w:style w:type="paragraph" w:styleId="af4">
    <w:name w:val="footer"/>
    <w:basedOn w:val="a"/>
    <w:link w:val="af5"/>
    <w:unhideWhenUsed/>
    <w:rsid w:val="00AF75D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lang w:val="x-none"/>
    </w:rPr>
  </w:style>
  <w:style w:type="character" w:customStyle="1" w:styleId="af5">
    <w:name w:val="Нижний колонтитул Знак"/>
    <w:basedOn w:val="a0"/>
    <w:link w:val="af4"/>
    <w:rsid w:val="00AF75DA"/>
    <w:rPr>
      <w:rFonts w:ascii="Calibri" w:hAnsi="Calibri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789">
      <w:bodyDiv w:val="1"/>
      <w:marLeft w:val="75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460062CED4C241AE1CD57B41F68D5B" ma:contentTypeVersion="0" ma:contentTypeDescription="Создание документа." ma:contentTypeScope="" ma:versionID="b02253406fce24935078c0195a7e80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E3C07-B174-4409-8411-EC5ED6CE9B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9FD03F-0C47-4758-8C0C-4668B0AE1B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39E3E0-7550-4576-9B0E-92DE5840218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D2AACE5-1684-470F-BD6C-7101E989A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ica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E.Ganbarov</dc:creator>
  <cp:lastModifiedBy>Ерасыл Актымбаев</cp:lastModifiedBy>
  <cp:revision>3</cp:revision>
  <cp:lastPrinted>2015-11-23T10:08:00Z</cp:lastPrinted>
  <dcterms:created xsi:type="dcterms:W3CDTF">2015-11-30T10:02:00Z</dcterms:created>
  <dcterms:modified xsi:type="dcterms:W3CDTF">2015-11-30T10:07:00Z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11328900</vt:r8>
  </property>
  <property fmtid="{D5CDD505-2E9C-101B-9397-08002B2CF9AE}" pid="3" name="ContentTypeId">
    <vt:lpwstr>0x0101003E460062CED4C241AE1CD57B41F68D5B</vt:lpwstr>
  </property>
</Properties>
</file>